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5A50" w14:textId="68308E34" w:rsidR="003A102E" w:rsidRPr="007615B5" w:rsidRDefault="003A102E" w:rsidP="00B42DEB">
      <w:pPr>
        <w:jc w:val="center"/>
        <w:rPr>
          <w:rFonts w:ascii="Times New Roman" w:hAnsi="Times New Roman" w:cs="Times New Roman"/>
          <w:b/>
          <w:color w:val="0070C0"/>
        </w:rPr>
      </w:pPr>
      <w:r w:rsidRPr="007615B5">
        <w:rPr>
          <w:rFonts w:ascii="Times New Roman" w:hAnsi="Times New Roman" w:cs="Times New Roman"/>
          <w:b/>
          <w:color w:val="0070C0"/>
        </w:rPr>
        <w:t>Изначально Вышестоящий Дом Изначально Вышестоящего Отца</w:t>
      </w:r>
    </w:p>
    <w:p w14:paraId="492E5DF5" w14:textId="1DDE681D" w:rsidR="003A102E" w:rsidRPr="007615B5" w:rsidRDefault="003A102E" w:rsidP="00B42DEB">
      <w:pPr>
        <w:jc w:val="center"/>
        <w:rPr>
          <w:rFonts w:ascii="Times New Roman" w:hAnsi="Times New Roman" w:cs="Times New Roman"/>
          <w:b/>
          <w:color w:val="7030A0"/>
        </w:rPr>
      </w:pPr>
      <w:r w:rsidRPr="007615B5">
        <w:rPr>
          <w:rFonts w:ascii="Times New Roman" w:hAnsi="Times New Roman" w:cs="Times New Roman"/>
          <w:b/>
          <w:color w:val="7030A0"/>
        </w:rPr>
        <w:t>ИВДИВО Ставрополь ИВАС Савелия</w:t>
      </w:r>
    </w:p>
    <w:p w14:paraId="44A5E6DF" w14:textId="784CDA60" w:rsidR="003A102E" w:rsidRPr="00B42DEB" w:rsidRDefault="003A102E" w:rsidP="00B42DEB">
      <w:pPr>
        <w:jc w:val="center"/>
        <w:rPr>
          <w:rFonts w:ascii="Times New Roman" w:hAnsi="Times New Roman" w:cs="Times New Roman"/>
          <w:b/>
        </w:rPr>
      </w:pPr>
      <w:r w:rsidRPr="00B42DEB">
        <w:rPr>
          <w:rFonts w:ascii="Times New Roman" w:hAnsi="Times New Roman" w:cs="Times New Roman"/>
          <w:b/>
        </w:rPr>
        <w:t>Совет ИВО</w:t>
      </w:r>
    </w:p>
    <w:p w14:paraId="2BE88667" w14:textId="0AFA8792" w:rsidR="00B42DEB" w:rsidRPr="00B42DEB" w:rsidRDefault="00BB457C" w:rsidP="00B42DEB">
      <w:pPr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</w:rPr>
        <w:t>07</w:t>
      </w:r>
      <w:r w:rsidR="003A102E" w:rsidRPr="00B42DE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09.2025</w:t>
      </w:r>
      <w:r w:rsidR="00B42DEB" w:rsidRPr="00B42DEB">
        <w:rPr>
          <w:rFonts w:ascii="Times New Roman" w:hAnsi="Times New Roman" w:cs="Times New Roman"/>
          <w:color w:val="EE000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color w:val="EE0000"/>
        </w:rPr>
        <w:t xml:space="preserve">               </w:t>
      </w:r>
      <w:r w:rsidR="00B42DEB" w:rsidRPr="00B42DEB">
        <w:rPr>
          <w:rFonts w:ascii="Times New Roman" w:hAnsi="Times New Roman" w:cs="Times New Roman"/>
          <w:color w:val="EE0000"/>
        </w:rPr>
        <w:t xml:space="preserve"> Согласовано:</w:t>
      </w:r>
      <w:r>
        <w:rPr>
          <w:rFonts w:ascii="Times New Roman" w:hAnsi="Times New Roman" w:cs="Times New Roman"/>
          <w:color w:val="EE0000"/>
        </w:rPr>
        <w:t xml:space="preserve"> КХ </w:t>
      </w:r>
      <w:r w:rsidR="009919DC">
        <w:rPr>
          <w:rFonts w:ascii="Times New Roman" w:hAnsi="Times New Roman" w:cs="Times New Roman"/>
          <w:color w:val="EE0000"/>
        </w:rPr>
        <w:t>1</w:t>
      </w:r>
      <w:r>
        <w:rPr>
          <w:rFonts w:ascii="Times New Roman" w:hAnsi="Times New Roman" w:cs="Times New Roman"/>
          <w:color w:val="EE0000"/>
        </w:rPr>
        <w:t>3.09.2025</w:t>
      </w:r>
    </w:p>
    <w:p w14:paraId="07B9348E" w14:textId="77777777" w:rsidR="00B42DEB" w:rsidRDefault="003A102E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Присутствовали:</w:t>
      </w:r>
      <w:r w:rsidR="000545A8" w:rsidRPr="00B42DEB">
        <w:rPr>
          <w:rFonts w:ascii="Times New Roman" w:hAnsi="Times New Roman" w:cs="Times New Roman"/>
        </w:rPr>
        <w:t xml:space="preserve"> </w:t>
      </w:r>
    </w:p>
    <w:p w14:paraId="18A1FFAF" w14:textId="6721DA44" w:rsidR="00B42DEB" w:rsidRDefault="000545A8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 xml:space="preserve">30 ДП ИВДИВО лично; </w:t>
      </w:r>
    </w:p>
    <w:p w14:paraId="46C87507" w14:textId="26FC3CA5" w:rsidR="003A102E" w:rsidRDefault="00B42DEB" w:rsidP="00B4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ДП ИВДИВО –онлайн</w:t>
      </w:r>
      <w:r w:rsidR="00D440C6">
        <w:rPr>
          <w:rFonts w:ascii="Times New Roman" w:hAnsi="Times New Roman" w:cs="Times New Roman"/>
        </w:rPr>
        <w:t xml:space="preserve"> филиалы</w:t>
      </w:r>
      <w:r>
        <w:rPr>
          <w:rFonts w:ascii="Times New Roman" w:hAnsi="Times New Roman" w:cs="Times New Roman"/>
        </w:rPr>
        <w:t>;</w:t>
      </w:r>
    </w:p>
    <w:p w14:paraId="35AF3D3D" w14:textId="0DD5BDAB" w:rsidR="00D440C6" w:rsidRPr="00B42DEB" w:rsidRDefault="00D440C6" w:rsidP="00B4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ДП онлайн Ставрополь.</w:t>
      </w:r>
    </w:p>
    <w:p w14:paraId="249AEB77" w14:textId="77777777" w:rsidR="00B42DEB" w:rsidRDefault="00B42DEB" w:rsidP="00B42DEB">
      <w:pPr>
        <w:spacing w:after="0"/>
        <w:rPr>
          <w:rFonts w:ascii="Times New Roman" w:hAnsi="Times New Roman" w:cs="Times New Roman"/>
        </w:rPr>
      </w:pPr>
    </w:p>
    <w:p w14:paraId="6F436651" w14:textId="77777777" w:rsidR="00B42DEB" w:rsidRDefault="00B42DEB" w:rsidP="00B42DEB">
      <w:pPr>
        <w:spacing w:after="0"/>
        <w:rPr>
          <w:rFonts w:ascii="Times New Roman" w:hAnsi="Times New Roman" w:cs="Times New Roman"/>
        </w:rPr>
        <w:sectPr w:rsidR="00B42D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7582A3D" w14:textId="5F7533D6" w:rsidR="003A102E" w:rsidRPr="00B42DEB" w:rsidRDefault="001E08FD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1.Ме</w:t>
      </w:r>
      <w:r w:rsidR="009919DC">
        <w:rPr>
          <w:rFonts w:ascii="Times New Roman" w:hAnsi="Times New Roman" w:cs="Times New Roman"/>
        </w:rPr>
        <w:t>н</w:t>
      </w:r>
      <w:r w:rsidRPr="00B42DEB">
        <w:rPr>
          <w:rFonts w:ascii="Times New Roman" w:hAnsi="Times New Roman" w:cs="Times New Roman"/>
        </w:rPr>
        <w:t>дель Марина</w:t>
      </w:r>
    </w:p>
    <w:p w14:paraId="67FE74DB" w14:textId="57A0A30F" w:rsidR="001E08FD" w:rsidRPr="00B42DEB" w:rsidRDefault="001E08FD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2.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Выдрина Надежда</w:t>
      </w:r>
    </w:p>
    <w:p w14:paraId="283277E7" w14:textId="7C335068" w:rsidR="001E08FD" w:rsidRPr="00B42DEB" w:rsidRDefault="001E08FD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3.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Лобанова Виктория</w:t>
      </w:r>
    </w:p>
    <w:p w14:paraId="5AB08631" w14:textId="57F56512" w:rsidR="001E08FD" w:rsidRPr="00B42DEB" w:rsidRDefault="001E08FD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4.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Сотникова Марина</w:t>
      </w:r>
    </w:p>
    <w:p w14:paraId="272B7789" w14:textId="6712D154" w:rsidR="001E08FD" w:rsidRPr="00B42DEB" w:rsidRDefault="001E08FD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5.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Новикова Ольга</w:t>
      </w:r>
    </w:p>
    <w:p w14:paraId="65287AC7" w14:textId="12F54989" w:rsidR="001E08FD" w:rsidRPr="00B42DEB" w:rsidRDefault="001E08FD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6.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Казакова Светлана</w:t>
      </w:r>
    </w:p>
    <w:p w14:paraId="28E9938B" w14:textId="7B51FA1E" w:rsidR="001E08FD" w:rsidRPr="00B42DEB" w:rsidRDefault="001E08FD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7.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Клипинина Юлия</w:t>
      </w:r>
    </w:p>
    <w:p w14:paraId="41886ED8" w14:textId="4F9F6421" w:rsidR="001E08FD" w:rsidRPr="00B42DEB" w:rsidRDefault="001E08FD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8.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Па</w:t>
      </w:r>
      <w:r w:rsidR="009919DC">
        <w:rPr>
          <w:rFonts w:ascii="Times New Roman" w:hAnsi="Times New Roman" w:cs="Times New Roman"/>
        </w:rPr>
        <w:t>ч</w:t>
      </w:r>
      <w:r w:rsidRPr="00B42DEB">
        <w:rPr>
          <w:rFonts w:ascii="Times New Roman" w:hAnsi="Times New Roman" w:cs="Times New Roman"/>
        </w:rPr>
        <w:t>ина Раиса</w:t>
      </w:r>
    </w:p>
    <w:p w14:paraId="63A97D8B" w14:textId="6C3A9CC8" w:rsidR="001E08FD" w:rsidRPr="00B42DEB" w:rsidRDefault="001E08FD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9.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Литвинова Лариса</w:t>
      </w:r>
    </w:p>
    <w:p w14:paraId="310BFB92" w14:textId="482FA390" w:rsidR="001E08FD" w:rsidRPr="00B42DEB" w:rsidRDefault="001E08FD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10.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Михайли</w:t>
      </w:r>
      <w:r w:rsidR="009919DC">
        <w:rPr>
          <w:rFonts w:ascii="Times New Roman" w:hAnsi="Times New Roman" w:cs="Times New Roman"/>
        </w:rPr>
        <w:t>ч</w:t>
      </w:r>
      <w:r w:rsidRPr="00B42DEB">
        <w:rPr>
          <w:rFonts w:ascii="Times New Roman" w:hAnsi="Times New Roman" w:cs="Times New Roman"/>
        </w:rPr>
        <w:t>енко Елена</w:t>
      </w:r>
    </w:p>
    <w:p w14:paraId="4CF18525" w14:textId="33CBCA00" w:rsidR="001E08FD" w:rsidRPr="00B42DEB" w:rsidRDefault="001E08FD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11.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Астафурова Элина</w:t>
      </w:r>
    </w:p>
    <w:p w14:paraId="7FAD8A7F" w14:textId="66A295A4" w:rsidR="001E08FD" w:rsidRPr="00B42DEB" w:rsidRDefault="001E08FD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12.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Фоми</w:t>
      </w:r>
      <w:r w:rsidR="009919DC">
        <w:rPr>
          <w:rFonts w:ascii="Times New Roman" w:hAnsi="Times New Roman" w:cs="Times New Roman"/>
        </w:rPr>
        <w:t>ч</w:t>
      </w:r>
      <w:r w:rsidRPr="00B42DEB">
        <w:rPr>
          <w:rFonts w:ascii="Times New Roman" w:hAnsi="Times New Roman" w:cs="Times New Roman"/>
        </w:rPr>
        <w:t>ёва Елена</w:t>
      </w:r>
    </w:p>
    <w:p w14:paraId="43BB0932" w14:textId="2843660B" w:rsidR="001E08FD" w:rsidRPr="00B42DEB" w:rsidRDefault="001E08FD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13.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Головашова Валентина</w:t>
      </w:r>
    </w:p>
    <w:p w14:paraId="760017B6" w14:textId="3CAE7DF3" w:rsidR="001E08FD" w:rsidRPr="00B42DEB" w:rsidRDefault="001E08FD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14.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Мурашева Ирина</w:t>
      </w:r>
    </w:p>
    <w:p w14:paraId="6E59FB3B" w14:textId="0D22B7D6" w:rsidR="001E08FD" w:rsidRPr="00B42DEB" w:rsidRDefault="001E08FD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15.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Панталан Светлана</w:t>
      </w:r>
    </w:p>
    <w:p w14:paraId="10F77554" w14:textId="07F33715" w:rsidR="001E08FD" w:rsidRPr="00B42DEB" w:rsidRDefault="001E08FD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16.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Сотникова Любовь</w:t>
      </w:r>
    </w:p>
    <w:p w14:paraId="072E5B71" w14:textId="1894C5CC" w:rsidR="001E08FD" w:rsidRPr="00B42DEB" w:rsidRDefault="001E08FD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17.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Наталья Д.</w:t>
      </w:r>
    </w:p>
    <w:p w14:paraId="7FA803D4" w14:textId="33607915" w:rsidR="001E08FD" w:rsidRPr="00B42DEB" w:rsidRDefault="001E08FD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18.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Картав</w:t>
      </w:r>
      <w:r w:rsidR="009919DC">
        <w:rPr>
          <w:rFonts w:ascii="Times New Roman" w:hAnsi="Times New Roman" w:cs="Times New Roman"/>
        </w:rPr>
        <w:t>ц</w:t>
      </w:r>
      <w:r w:rsidRPr="00B42DEB">
        <w:rPr>
          <w:rFonts w:ascii="Times New Roman" w:hAnsi="Times New Roman" w:cs="Times New Roman"/>
        </w:rPr>
        <w:t>ева Тамара</w:t>
      </w:r>
    </w:p>
    <w:p w14:paraId="553521F9" w14:textId="03E303F6" w:rsidR="001E08FD" w:rsidRPr="00B42DEB" w:rsidRDefault="001E08FD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19.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Тихенко Валентина</w:t>
      </w:r>
    </w:p>
    <w:p w14:paraId="098BAA52" w14:textId="371BA166" w:rsidR="001E08FD" w:rsidRPr="00B42DEB" w:rsidRDefault="001E08FD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20.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Индерякина Елена</w:t>
      </w:r>
    </w:p>
    <w:p w14:paraId="36CA3889" w14:textId="3A0BA643" w:rsidR="001E08FD" w:rsidRPr="00B42DEB" w:rsidRDefault="001E08FD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21.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Красавина Тамара</w:t>
      </w:r>
    </w:p>
    <w:p w14:paraId="0A62E441" w14:textId="6BF63ADE" w:rsidR="001E08FD" w:rsidRPr="00B42DEB" w:rsidRDefault="00536992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22.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Полещук Валентина</w:t>
      </w:r>
    </w:p>
    <w:p w14:paraId="2A86D9F5" w14:textId="1A63C548" w:rsidR="00536992" w:rsidRPr="00B42DEB" w:rsidRDefault="00536992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23.Угрюмова Елена</w:t>
      </w:r>
    </w:p>
    <w:p w14:paraId="4D8331AF" w14:textId="2E9D71CC" w:rsidR="00536992" w:rsidRPr="00B42DEB" w:rsidRDefault="00536992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24.Тка</w:t>
      </w:r>
      <w:r w:rsidR="009919DC">
        <w:rPr>
          <w:rFonts w:ascii="Times New Roman" w:hAnsi="Times New Roman" w:cs="Times New Roman"/>
        </w:rPr>
        <w:t>ч</w:t>
      </w:r>
      <w:r w:rsidRPr="00B42DEB">
        <w:rPr>
          <w:rFonts w:ascii="Times New Roman" w:hAnsi="Times New Roman" w:cs="Times New Roman"/>
        </w:rPr>
        <w:t>ук Василя</w:t>
      </w:r>
    </w:p>
    <w:p w14:paraId="3AB08306" w14:textId="2624798B" w:rsidR="00536992" w:rsidRPr="00B42DEB" w:rsidRDefault="00536992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25.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Тели</w:t>
      </w:r>
      <w:r w:rsidR="009919DC">
        <w:rPr>
          <w:rFonts w:ascii="Times New Roman" w:hAnsi="Times New Roman" w:cs="Times New Roman"/>
        </w:rPr>
        <w:t>ч</w:t>
      </w:r>
      <w:r w:rsidRPr="00B42DEB">
        <w:rPr>
          <w:rFonts w:ascii="Times New Roman" w:hAnsi="Times New Roman" w:cs="Times New Roman"/>
        </w:rPr>
        <w:t>ко Тамара</w:t>
      </w:r>
    </w:p>
    <w:p w14:paraId="623BF1FE" w14:textId="2B67E476" w:rsidR="00536992" w:rsidRPr="00B42DEB" w:rsidRDefault="00536992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26.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Ермакова Ольга</w:t>
      </w:r>
    </w:p>
    <w:p w14:paraId="2DE36765" w14:textId="4BB43DC3" w:rsidR="00536992" w:rsidRPr="00B42DEB" w:rsidRDefault="00536992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27.</w:t>
      </w:r>
      <w:r w:rsidR="00D440C6">
        <w:rPr>
          <w:rFonts w:ascii="Times New Roman" w:hAnsi="Times New Roman" w:cs="Times New Roman"/>
        </w:rPr>
        <w:t xml:space="preserve"> </w:t>
      </w:r>
      <w:proofErr w:type="spellStart"/>
      <w:r w:rsidRPr="00B42DEB">
        <w:rPr>
          <w:rFonts w:ascii="Times New Roman" w:hAnsi="Times New Roman" w:cs="Times New Roman"/>
        </w:rPr>
        <w:t>Ряднова</w:t>
      </w:r>
      <w:proofErr w:type="spellEnd"/>
      <w:r w:rsidRPr="00B42DEB">
        <w:rPr>
          <w:rFonts w:ascii="Times New Roman" w:hAnsi="Times New Roman" w:cs="Times New Roman"/>
        </w:rPr>
        <w:t xml:space="preserve"> Людмила</w:t>
      </w:r>
    </w:p>
    <w:p w14:paraId="667CC2B3" w14:textId="5CB232D6" w:rsidR="00536992" w:rsidRPr="00B42DEB" w:rsidRDefault="00536992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28.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 xml:space="preserve">Линюшина Татьяна </w:t>
      </w:r>
    </w:p>
    <w:p w14:paraId="6CA376D9" w14:textId="3B552325" w:rsidR="00536992" w:rsidRPr="00B42DEB" w:rsidRDefault="00536992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29.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Шаршапина Нелли</w:t>
      </w:r>
    </w:p>
    <w:p w14:paraId="7F4E8B1A" w14:textId="4C320F64" w:rsidR="00536992" w:rsidRPr="00B42DEB" w:rsidRDefault="00536992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30.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Колосова Светлана</w:t>
      </w:r>
    </w:p>
    <w:p w14:paraId="210E8BAF" w14:textId="778DAA02" w:rsidR="00536992" w:rsidRPr="00B42DEB" w:rsidRDefault="00D440C6" w:rsidP="00B4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536992" w:rsidRPr="00B42DE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E3A47" w:rsidRPr="00B42DEB">
        <w:rPr>
          <w:rFonts w:ascii="Times New Roman" w:hAnsi="Times New Roman" w:cs="Times New Roman"/>
        </w:rPr>
        <w:t>Ларская Светлана- онлайн филиал Невинном</w:t>
      </w:r>
      <w:r w:rsidR="00341B8D" w:rsidRPr="00B42DEB">
        <w:rPr>
          <w:rFonts w:ascii="Times New Roman" w:hAnsi="Times New Roman" w:cs="Times New Roman"/>
        </w:rPr>
        <w:t>ы</w:t>
      </w:r>
      <w:r w:rsidR="003E3A47" w:rsidRPr="00B42DEB">
        <w:rPr>
          <w:rFonts w:ascii="Times New Roman" w:hAnsi="Times New Roman" w:cs="Times New Roman"/>
        </w:rPr>
        <w:t>ск</w:t>
      </w:r>
    </w:p>
    <w:p w14:paraId="4B4F9E82" w14:textId="60579E17" w:rsidR="003E3A47" w:rsidRPr="00B42DEB" w:rsidRDefault="003E3A47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32.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Раски</w:t>
      </w:r>
      <w:r w:rsidR="00B42DEB">
        <w:rPr>
          <w:rFonts w:ascii="Times New Roman" w:hAnsi="Times New Roman" w:cs="Times New Roman"/>
        </w:rPr>
        <w:t xml:space="preserve">на Елена- </w:t>
      </w:r>
      <w:r w:rsidRPr="00B42DEB">
        <w:rPr>
          <w:rFonts w:ascii="Times New Roman" w:hAnsi="Times New Roman" w:cs="Times New Roman"/>
        </w:rPr>
        <w:t>онлайн филиал К</w:t>
      </w:r>
      <w:r w:rsidR="00341B8D" w:rsidRPr="00B42DEB">
        <w:rPr>
          <w:rFonts w:ascii="Times New Roman" w:hAnsi="Times New Roman" w:cs="Times New Roman"/>
        </w:rPr>
        <w:t>Ч</w:t>
      </w:r>
      <w:r w:rsidRPr="00B42DEB">
        <w:rPr>
          <w:rFonts w:ascii="Times New Roman" w:hAnsi="Times New Roman" w:cs="Times New Roman"/>
        </w:rPr>
        <w:t>Р</w:t>
      </w:r>
    </w:p>
    <w:p w14:paraId="6796BF81" w14:textId="332C10A8" w:rsidR="00341B8D" w:rsidRPr="00B42DEB" w:rsidRDefault="00B42DEB" w:rsidP="00B4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</w:t>
      </w:r>
      <w:r w:rsidR="00D440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Сергеева Наталия</w:t>
      </w:r>
      <w:r w:rsidR="00341B8D" w:rsidRPr="00B42DEB">
        <w:rPr>
          <w:rFonts w:ascii="Times New Roman" w:hAnsi="Times New Roman" w:cs="Times New Roman"/>
        </w:rPr>
        <w:t xml:space="preserve"> - онлайн филиал</w:t>
      </w:r>
      <w:r>
        <w:rPr>
          <w:rFonts w:ascii="Times New Roman" w:hAnsi="Times New Roman" w:cs="Times New Roman"/>
        </w:rPr>
        <w:t xml:space="preserve"> </w:t>
      </w:r>
      <w:r w:rsidR="00341B8D" w:rsidRPr="00B42DEB">
        <w:rPr>
          <w:rFonts w:ascii="Times New Roman" w:hAnsi="Times New Roman" w:cs="Times New Roman"/>
        </w:rPr>
        <w:t>КЧР</w:t>
      </w:r>
    </w:p>
    <w:p w14:paraId="015A77C3" w14:textId="75956A99" w:rsidR="00341B8D" w:rsidRPr="00B42DEB" w:rsidRDefault="00341B8D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34.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 xml:space="preserve">Махаева </w:t>
      </w:r>
      <w:r w:rsidR="00D440C6" w:rsidRPr="00B42DEB">
        <w:rPr>
          <w:rFonts w:ascii="Times New Roman" w:hAnsi="Times New Roman" w:cs="Times New Roman"/>
        </w:rPr>
        <w:t>Светлана -</w:t>
      </w:r>
      <w:r w:rsidRPr="00B42DEB">
        <w:rPr>
          <w:rFonts w:ascii="Times New Roman" w:hAnsi="Times New Roman" w:cs="Times New Roman"/>
        </w:rPr>
        <w:t xml:space="preserve"> онлайн филиал Невинномыск</w:t>
      </w:r>
    </w:p>
    <w:p w14:paraId="178FF829" w14:textId="03294D15" w:rsidR="00341B8D" w:rsidRPr="00B42DEB" w:rsidRDefault="00341B8D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35.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 xml:space="preserve">Волосухина </w:t>
      </w:r>
      <w:r w:rsidR="00D440C6" w:rsidRPr="00B42DEB">
        <w:rPr>
          <w:rFonts w:ascii="Times New Roman" w:hAnsi="Times New Roman" w:cs="Times New Roman"/>
        </w:rPr>
        <w:t>Ольга -</w:t>
      </w:r>
      <w:r w:rsidRPr="00B42DEB">
        <w:rPr>
          <w:rFonts w:ascii="Times New Roman" w:hAnsi="Times New Roman" w:cs="Times New Roman"/>
        </w:rPr>
        <w:t xml:space="preserve"> онлайн филиал Кропоткин</w:t>
      </w:r>
    </w:p>
    <w:p w14:paraId="0B99D8D9" w14:textId="35C25C31" w:rsidR="00341B8D" w:rsidRPr="00B42DEB" w:rsidRDefault="00D440C6" w:rsidP="00B4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36. </w:t>
      </w:r>
      <w:r w:rsidR="00341B8D" w:rsidRPr="00B42DEB">
        <w:rPr>
          <w:rFonts w:ascii="Times New Roman" w:hAnsi="Times New Roman" w:cs="Times New Roman"/>
        </w:rPr>
        <w:t xml:space="preserve">Волосухин </w:t>
      </w:r>
      <w:r w:rsidRPr="00B42DEB">
        <w:rPr>
          <w:rFonts w:ascii="Times New Roman" w:hAnsi="Times New Roman" w:cs="Times New Roman"/>
        </w:rPr>
        <w:t>Денис -</w:t>
      </w:r>
      <w:r w:rsidR="00341B8D" w:rsidRPr="00B42DEB">
        <w:rPr>
          <w:rFonts w:ascii="Times New Roman" w:hAnsi="Times New Roman" w:cs="Times New Roman"/>
        </w:rPr>
        <w:t xml:space="preserve"> онлайн филиал Кропоткин</w:t>
      </w:r>
    </w:p>
    <w:p w14:paraId="443E142F" w14:textId="14E11AD2" w:rsidR="000545A8" w:rsidRPr="00B42DEB" w:rsidRDefault="000545A8" w:rsidP="00B42DEB">
      <w:pPr>
        <w:spacing w:after="0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 xml:space="preserve">37. Селунская Маргарита -онлайн </w:t>
      </w:r>
    </w:p>
    <w:p w14:paraId="5559BEF9" w14:textId="488299A8" w:rsidR="00341B8D" w:rsidRPr="00B42DEB" w:rsidRDefault="00D440C6" w:rsidP="00B4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38.</w:t>
      </w:r>
      <w:r w:rsidR="00341B8D" w:rsidRPr="00B42DEB">
        <w:rPr>
          <w:rFonts w:ascii="Times New Roman" w:hAnsi="Times New Roman" w:cs="Times New Roman"/>
        </w:rPr>
        <w:t xml:space="preserve"> Рыпаков Евгений – онлайн</w:t>
      </w:r>
    </w:p>
    <w:p w14:paraId="758F95EA" w14:textId="3B1E1595" w:rsidR="00341B8D" w:rsidRPr="00B42DEB" w:rsidRDefault="00D440C6" w:rsidP="00B4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 w:rsidR="00341B8D" w:rsidRPr="00B42DEB">
        <w:rPr>
          <w:rFonts w:ascii="Times New Roman" w:hAnsi="Times New Roman" w:cs="Times New Roman"/>
        </w:rPr>
        <w:t>. Авдонина Людмила-</w:t>
      </w:r>
      <w:r>
        <w:rPr>
          <w:rFonts w:ascii="Times New Roman" w:hAnsi="Times New Roman" w:cs="Times New Roman"/>
        </w:rPr>
        <w:t xml:space="preserve"> </w:t>
      </w:r>
      <w:r w:rsidR="00341B8D" w:rsidRPr="00B42DEB">
        <w:rPr>
          <w:rFonts w:ascii="Times New Roman" w:hAnsi="Times New Roman" w:cs="Times New Roman"/>
        </w:rPr>
        <w:t>онлайн</w:t>
      </w:r>
    </w:p>
    <w:p w14:paraId="6D71E941" w14:textId="1675AA97" w:rsidR="00341B8D" w:rsidRPr="00B42DEB" w:rsidRDefault="00D440C6" w:rsidP="00B42DE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="00341B8D" w:rsidRPr="00B42DEB">
        <w:rPr>
          <w:rFonts w:ascii="Times New Roman" w:hAnsi="Times New Roman" w:cs="Times New Roman"/>
        </w:rPr>
        <w:t>.</w:t>
      </w:r>
      <w:r w:rsidR="00B42DEB">
        <w:rPr>
          <w:rFonts w:ascii="Times New Roman" w:hAnsi="Times New Roman" w:cs="Times New Roman"/>
        </w:rPr>
        <w:t xml:space="preserve"> </w:t>
      </w:r>
      <w:r w:rsidR="00341B8D" w:rsidRPr="00B42DEB">
        <w:rPr>
          <w:rFonts w:ascii="Times New Roman" w:hAnsi="Times New Roman" w:cs="Times New Roman"/>
        </w:rPr>
        <w:t>Рясная Татьяна</w:t>
      </w:r>
      <w:r>
        <w:rPr>
          <w:rFonts w:ascii="Times New Roman" w:hAnsi="Times New Roman" w:cs="Times New Roman"/>
        </w:rPr>
        <w:t xml:space="preserve"> </w:t>
      </w:r>
      <w:r w:rsidR="00341B8D" w:rsidRPr="00B42DEB">
        <w:rPr>
          <w:rFonts w:ascii="Times New Roman" w:hAnsi="Times New Roman" w:cs="Times New Roman"/>
        </w:rPr>
        <w:t>- онлайн</w:t>
      </w:r>
    </w:p>
    <w:p w14:paraId="7325D32B" w14:textId="77777777" w:rsidR="00B42DEB" w:rsidRDefault="00B42DEB" w:rsidP="001E08FD">
      <w:pPr>
        <w:rPr>
          <w:rFonts w:ascii="Times New Roman" w:hAnsi="Times New Roman" w:cs="Times New Roman"/>
          <w:b/>
          <w:bCs/>
          <w:sz w:val="28"/>
          <w:szCs w:val="28"/>
        </w:rPr>
        <w:sectPr w:rsidR="00B42DEB" w:rsidSect="00B42DE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D230E1D" w14:textId="77777777" w:rsidR="00B42DEB" w:rsidRDefault="00B42DEB" w:rsidP="001E08F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F667F6" w14:textId="6647FF9B" w:rsidR="000545A8" w:rsidRPr="00B42DEB" w:rsidRDefault="000545A8" w:rsidP="001E08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2DEB">
        <w:rPr>
          <w:rFonts w:ascii="Times New Roman" w:hAnsi="Times New Roman" w:cs="Times New Roman"/>
          <w:b/>
          <w:bCs/>
          <w:sz w:val="28"/>
          <w:szCs w:val="28"/>
        </w:rPr>
        <w:t>Состоялись:</w:t>
      </w:r>
    </w:p>
    <w:p w14:paraId="4B880477" w14:textId="24CFA44D" w:rsidR="000545A8" w:rsidRPr="00B42DEB" w:rsidRDefault="0080043D" w:rsidP="00BB457C">
      <w:pPr>
        <w:spacing w:line="240" w:lineRule="auto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1.Вхождение в Совет ИВО исполнила Глава Совета ИВО Ме</w:t>
      </w:r>
      <w:r w:rsidR="00F644EA" w:rsidRPr="00B42DEB">
        <w:rPr>
          <w:rFonts w:ascii="Times New Roman" w:hAnsi="Times New Roman" w:cs="Times New Roman"/>
        </w:rPr>
        <w:t>н</w:t>
      </w:r>
      <w:r w:rsidRPr="00B42DEB">
        <w:rPr>
          <w:rFonts w:ascii="Times New Roman" w:hAnsi="Times New Roman" w:cs="Times New Roman"/>
        </w:rPr>
        <w:t>дель Марина.</w:t>
      </w:r>
    </w:p>
    <w:p w14:paraId="796EF364" w14:textId="67ABE318" w:rsidR="00C32FD6" w:rsidRPr="00B42DEB" w:rsidRDefault="0080043D" w:rsidP="00BB457C">
      <w:pPr>
        <w:spacing w:line="240" w:lineRule="auto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 xml:space="preserve">2. </w:t>
      </w:r>
      <w:r w:rsidR="00D440C6">
        <w:rPr>
          <w:rFonts w:ascii="Times New Roman" w:hAnsi="Times New Roman" w:cs="Times New Roman"/>
        </w:rPr>
        <w:t>Изменения в ИВДИВО</w:t>
      </w:r>
      <w:r w:rsidR="00C32FD6" w:rsidRPr="00B42DEB">
        <w:rPr>
          <w:rFonts w:ascii="Times New Roman" w:hAnsi="Times New Roman" w:cs="Times New Roman"/>
        </w:rPr>
        <w:t>. Исполнила Глава Совета ИВО Ме</w:t>
      </w:r>
      <w:r w:rsidR="00F644EA" w:rsidRPr="00B42DEB">
        <w:rPr>
          <w:rFonts w:ascii="Times New Roman" w:hAnsi="Times New Roman" w:cs="Times New Roman"/>
        </w:rPr>
        <w:t>н</w:t>
      </w:r>
      <w:r w:rsidR="00C32FD6" w:rsidRPr="00B42DEB">
        <w:rPr>
          <w:rFonts w:ascii="Times New Roman" w:hAnsi="Times New Roman" w:cs="Times New Roman"/>
        </w:rPr>
        <w:t>дель Марина.</w:t>
      </w:r>
    </w:p>
    <w:p w14:paraId="0755E251" w14:textId="48340B93" w:rsidR="0080043D" w:rsidRPr="00B42DEB" w:rsidRDefault="00FB6F0F" w:rsidP="00BB457C">
      <w:pPr>
        <w:spacing w:line="240" w:lineRule="auto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3.</w:t>
      </w:r>
      <w:r w:rsidR="00B42DEB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Согласовано проведени</w:t>
      </w:r>
      <w:r w:rsidR="00F44F31" w:rsidRPr="00B42DEB">
        <w:rPr>
          <w:rFonts w:ascii="Times New Roman" w:hAnsi="Times New Roman" w:cs="Times New Roman"/>
        </w:rPr>
        <w:t>е</w:t>
      </w:r>
      <w:r w:rsidRPr="00B42DEB">
        <w:rPr>
          <w:rFonts w:ascii="Times New Roman" w:hAnsi="Times New Roman" w:cs="Times New Roman"/>
        </w:rPr>
        <w:t xml:space="preserve"> 4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курса</w:t>
      </w:r>
      <w:r w:rsidR="009A4FE3" w:rsidRPr="00B42DEB">
        <w:rPr>
          <w:rFonts w:ascii="Times New Roman" w:hAnsi="Times New Roman" w:cs="Times New Roman"/>
        </w:rPr>
        <w:t>.</w:t>
      </w:r>
    </w:p>
    <w:p w14:paraId="525C020C" w14:textId="269C040D" w:rsidR="00FB6F0F" w:rsidRPr="00B42DEB" w:rsidRDefault="00FB6F0F" w:rsidP="00BB457C">
      <w:pPr>
        <w:spacing w:line="240" w:lineRule="auto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 xml:space="preserve">4. На согласование выходит  2 курс. </w:t>
      </w:r>
    </w:p>
    <w:p w14:paraId="7EEB3BA5" w14:textId="71BEF599" w:rsidR="00F44F31" w:rsidRPr="00B42DEB" w:rsidRDefault="00F44F31" w:rsidP="00BB457C">
      <w:pPr>
        <w:spacing w:line="240" w:lineRule="auto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5.</w:t>
      </w:r>
      <w:r w:rsidR="00B42DEB">
        <w:rPr>
          <w:rFonts w:ascii="Times New Roman" w:hAnsi="Times New Roman" w:cs="Times New Roman"/>
        </w:rPr>
        <w:t xml:space="preserve"> </w:t>
      </w:r>
      <w:r w:rsidR="00BA0578" w:rsidRPr="00B42DEB">
        <w:rPr>
          <w:rFonts w:ascii="Times New Roman" w:hAnsi="Times New Roman" w:cs="Times New Roman"/>
        </w:rPr>
        <w:t xml:space="preserve">Новый учебный </w:t>
      </w:r>
      <w:r w:rsidR="00B42DEB" w:rsidRPr="00B42DEB">
        <w:rPr>
          <w:rFonts w:ascii="Times New Roman" w:hAnsi="Times New Roman" w:cs="Times New Roman"/>
        </w:rPr>
        <w:t>год. Аватаресса</w:t>
      </w:r>
      <w:r w:rsidR="00B42DEB">
        <w:rPr>
          <w:rFonts w:ascii="Times New Roman" w:hAnsi="Times New Roman" w:cs="Times New Roman"/>
        </w:rPr>
        <w:t xml:space="preserve"> ИВО </w:t>
      </w:r>
      <w:r w:rsidR="00BA0578" w:rsidRPr="00B42DEB">
        <w:rPr>
          <w:rFonts w:ascii="Times New Roman" w:hAnsi="Times New Roman" w:cs="Times New Roman"/>
        </w:rPr>
        <w:t>ИВДИВО-космического Образования Отец-Человек-Субъектов ИВО Мурашева Ирина;</w:t>
      </w:r>
      <w:r w:rsidR="001D4482" w:rsidRPr="00B42DEB">
        <w:rPr>
          <w:rFonts w:ascii="Times New Roman" w:hAnsi="Times New Roman" w:cs="Times New Roman"/>
        </w:rPr>
        <w:t xml:space="preserve"> Аватаресса</w:t>
      </w:r>
      <w:r w:rsidR="00BA0578" w:rsidRPr="00B42DEB">
        <w:rPr>
          <w:rFonts w:ascii="Times New Roman" w:hAnsi="Times New Roman" w:cs="Times New Roman"/>
        </w:rPr>
        <w:t xml:space="preserve"> </w:t>
      </w:r>
      <w:r w:rsidR="001D4482" w:rsidRPr="00B42DEB">
        <w:rPr>
          <w:rFonts w:ascii="Times New Roman" w:hAnsi="Times New Roman" w:cs="Times New Roman"/>
        </w:rPr>
        <w:t xml:space="preserve">ИВО </w:t>
      </w:r>
      <w:r w:rsidR="00BA0578" w:rsidRPr="00B42DEB">
        <w:rPr>
          <w:rFonts w:ascii="Times New Roman" w:hAnsi="Times New Roman" w:cs="Times New Roman"/>
        </w:rPr>
        <w:t>ИВДИВО-</w:t>
      </w:r>
      <w:r w:rsidR="00BA0578" w:rsidRPr="00B42DEB">
        <w:rPr>
          <w:rFonts w:ascii="Times New Roman" w:hAnsi="Times New Roman" w:cs="Times New Roman"/>
        </w:rPr>
        <w:lastRenderedPageBreak/>
        <w:t>космической Культуры Отец-Человек-Субъектов ИВО Сотникова Любовь</w:t>
      </w:r>
      <w:r w:rsidR="001D4482" w:rsidRPr="00B42DEB">
        <w:rPr>
          <w:rFonts w:ascii="Times New Roman" w:hAnsi="Times New Roman" w:cs="Times New Roman"/>
        </w:rPr>
        <w:t>; Аватаресса ИВО ИВДИВО-космической Этики Отец-Человек-Субъектов ИВО</w:t>
      </w:r>
      <w:r w:rsidR="00BB457C">
        <w:rPr>
          <w:rFonts w:ascii="Times New Roman" w:hAnsi="Times New Roman" w:cs="Times New Roman"/>
        </w:rPr>
        <w:t xml:space="preserve"> Картавцева Тамара.</w:t>
      </w:r>
    </w:p>
    <w:p w14:paraId="41B6F14D" w14:textId="635C4EF2" w:rsidR="005531A1" w:rsidRPr="00B42DEB" w:rsidRDefault="005531A1" w:rsidP="00BB457C">
      <w:pPr>
        <w:spacing w:line="240" w:lineRule="auto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6.</w:t>
      </w:r>
      <w:r w:rsidR="00B42DEB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 xml:space="preserve">Активация </w:t>
      </w:r>
      <w:r w:rsidR="00637671" w:rsidRPr="00B42DEB">
        <w:rPr>
          <w:rFonts w:ascii="Times New Roman" w:hAnsi="Times New Roman" w:cs="Times New Roman"/>
        </w:rPr>
        <w:t xml:space="preserve">постоянных ядер Синтеза </w:t>
      </w:r>
      <w:r w:rsidR="00B42DEB" w:rsidRPr="00B42DEB">
        <w:rPr>
          <w:rFonts w:ascii="Times New Roman" w:hAnsi="Times New Roman" w:cs="Times New Roman"/>
        </w:rPr>
        <w:t>ИВО.</w:t>
      </w:r>
      <w:r w:rsidR="00637671" w:rsidRPr="00B42DEB">
        <w:rPr>
          <w:rFonts w:ascii="Times New Roman" w:hAnsi="Times New Roman" w:cs="Times New Roman"/>
        </w:rPr>
        <w:t xml:space="preserve"> Исполнила Глава Совета ИВО Ме</w:t>
      </w:r>
      <w:r w:rsidR="00F644EA" w:rsidRPr="00B42DEB">
        <w:rPr>
          <w:rFonts w:ascii="Times New Roman" w:hAnsi="Times New Roman" w:cs="Times New Roman"/>
        </w:rPr>
        <w:t>н</w:t>
      </w:r>
      <w:r w:rsidR="00637671" w:rsidRPr="00B42DEB">
        <w:rPr>
          <w:rFonts w:ascii="Times New Roman" w:hAnsi="Times New Roman" w:cs="Times New Roman"/>
        </w:rPr>
        <w:t>дель Марина</w:t>
      </w:r>
    </w:p>
    <w:p w14:paraId="73CAB7FF" w14:textId="6BB4FE59" w:rsidR="00341B8D" w:rsidRPr="00B42DEB" w:rsidRDefault="00637671" w:rsidP="00BB457C">
      <w:pPr>
        <w:spacing w:line="240" w:lineRule="auto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7</w:t>
      </w:r>
      <w:r w:rsidR="001D4482" w:rsidRPr="00B42DEB">
        <w:rPr>
          <w:rFonts w:ascii="Times New Roman" w:hAnsi="Times New Roman" w:cs="Times New Roman"/>
        </w:rPr>
        <w:t xml:space="preserve">. </w:t>
      </w:r>
      <w:r w:rsidR="005531A1" w:rsidRPr="00B42DEB">
        <w:rPr>
          <w:rFonts w:ascii="Times New Roman" w:hAnsi="Times New Roman" w:cs="Times New Roman"/>
        </w:rPr>
        <w:t xml:space="preserve">Стяжание Эталонов ИВО .Исполнила Аватаресса ИВО ИВДИВО-космической Высшей Школы Синтеза ИВО Лобанова Виктория. </w:t>
      </w:r>
    </w:p>
    <w:p w14:paraId="0E6E6D13" w14:textId="2A6BFDD0" w:rsidR="00637671" w:rsidRPr="00B42DEB" w:rsidRDefault="00637671" w:rsidP="00BB457C">
      <w:pPr>
        <w:spacing w:line="240" w:lineRule="auto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8. Стяжание Взгляда ИВО. Исполнила</w:t>
      </w:r>
      <w:r w:rsidR="00F644EA" w:rsidRPr="00B42DEB">
        <w:rPr>
          <w:rFonts w:ascii="Times New Roman" w:hAnsi="Times New Roman" w:cs="Times New Roman"/>
        </w:rPr>
        <w:t xml:space="preserve"> Аватаресса ИВО</w:t>
      </w:r>
      <w:r w:rsidRPr="00B42DEB">
        <w:rPr>
          <w:rFonts w:ascii="Times New Roman" w:hAnsi="Times New Roman" w:cs="Times New Roman"/>
        </w:rPr>
        <w:t xml:space="preserve"> </w:t>
      </w:r>
      <w:r w:rsidR="00F644EA" w:rsidRPr="00B42DEB">
        <w:rPr>
          <w:rFonts w:ascii="Times New Roman" w:hAnsi="Times New Roman" w:cs="Times New Roman"/>
        </w:rPr>
        <w:t>ИВДИВО-космической Синтез-Академии Парадигмы Философии Стратагемии ИВО Выдрина Надежда.</w:t>
      </w:r>
    </w:p>
    <w:p w14:paraId="13FF81C8" w14:textId="1E78FF98" w:rsidR="00F44F31" w:rsidRPr="00B42DEB" w:rsidRDefault="00F44F31" w:rsidP="00BB457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2DEB">
        <w:rPr>
          <w:rFonts w:ascii="Times New Roman" w:hAnsi="Times New Roman" w:cs="Times New Roman"/>
          <w:b/>
          <w:bCs/>
          <w:sz w:val="28"/>
          <w:szCs w:val="28"/>
        </w:rPr>
        <w:t>Решения:</w:t>
      </w:r>
    </w:p>
    <w:p w14:paraId="4A542B0F" w14:textId="674D89EE" w:rsidR="004A1261" w:rsidRPr="00B42DEB" w:rsidRDefault="00F44F31" w:rsidP="00BB457C">
      <w:pPr>
        <w:spacing w:line="240" w:lineRule="auto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Тема</w:t>
      </w:r>
      <w:r w:rsidR="00B42DEB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 xml:space="preserve">4: </w:t>
      </w:r>
      <w:r w:rsidR="004A1261" w:rsidRPr="00B42DEB">
        <w:rPr>
          <w:rFonts w:ascii="Times New Roman" w:hAnsi="Times New Roman" w:cs="Times New Roman"/>
        </w:rPr>
        <w:t>Поддержка Огнём и Синтезом, чтобы. курс состоялся. Стяжание условий на проведение  2 курса.</w:t>
      </w:r>
    </w:p>
    <w:p w14:paraId="1BAE0466" w14:textId="39FCC5C0" w:rsidR="004A1261" w:rsidRPr="00B42DEB" w:rsidRDefault="004A1261" w:rsidP="00BB457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2DEB">
        <w:rPr>
          <w:rFonts w:ascii="Times New Roman" w:hAnsi="Times New Roman" w:cs="Times New Roman"/>
          <w:b/>
          <w:bCs/>
          <w:sz w:val="28"/>
          <w:szCs w:val="28"/>
        </w:rPr>
        <w:t xml:space="preserve">Голосования: </w:t>
      </w:r>
    </w:p>
    <w:p w14:paraId="07961D66" w14:textId="4876A221" w:rsidR="004A1261" w:rsidRPr="00B42DEB" w:rsidRDefault="004A1261" w:rsidP="00BB457C">
      <w:pPr>
        <w:spacing w:line="240" w:lineRule="auto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Тема</w:t>
      </w:r>
      <w:r w:rsidR="00B42DEB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4: Голосование «за»</w:t>
      </w:r>
      <w:r w:rsidR="00BB457C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-29; «против» 0; «воздержался»</w:t>
      </w:r>
      <w:r w:rsidR="00D440C6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-</w:t>
      </w:r>
      <w:r w:rsidR="00BB457C">
        <w:rPr>
          <w:rFonts w:ascii="Times New Roman" w:hAnsi="Times New Roman" w:cs="Times New Roman"/>
        </w:rPr>
        <w:t xml:space="preserve"> </w:t>
      </w:r>
      <w:r w:rsidRPr="00B42DEB">
        <w:rPr>
          <w:rFonts w:ascii="Times New Roman" w:hAnsi="Times New Roman" w:cs="Times New Roman"/>
        </w:rPr>
        <w:t>1</w:t>
      </w:r>
      <w:r w:rsidR="00D440C6">
        <w:rPr>
          <w:rFonts w:ascii="Times New Roman" w:hAnsi="Times New Roman" w:cs="Times New Roman"/>
        </w:rPr>
        <w:t xml:space="preserve">. </w:t>
      </w:r>
    </w:p>
    <w:p w14:paraId="44B73531" w14:textId="0ED6EF9F" w:rsidR="00F644EA" w:rsidRPr="00B42DEB" w:rsidRDefault="00F644EA" w:rsidP="00BB457C">
      <w:pPr>
        <w:spacing w:line="240" w:lineRule="auto"/>
        <w:rPr>
          <w:rFonts w:ascii="Times New Roman" w:hAnsi="Times New Roman" w:cs="Times New Roman"/>
        </w:rPr>
      </w:pPr>
      <w:r w:rsidRPr="00B42DEB">
        <w:rPr>
          <w:rFonts w:ascii="Times New Roman" w:hAnsi="Times New Roman" w:cs="Times New Roman"/>
        </w:rPr>
        <w:t>Протокол исполнила ИВДИВО-Секретарь протокольного и цивилизованного синтеза Ольга Новикова.</w:t>
      </w:r>
    </w:p>
    <w:sectPr w:rsidR="00F644EA" w:rsidRPr="00B42DEB" w:rsidSect="00B42D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D407C"/>
    <w:multiLevelType w:val="hybridMultilevel"/>
    <w:tmpl w:val="0CDC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71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02E"/>
    <w:rsid w:val="000545A8"/>
    <w:rsid w:val="00171FF9"/>
    <w:rsid w:val="001D4482"/>
    <w:rsid w:val="001E08FD"/>
    <w:rsid w:val="00270F47"/>
    <w:rsid w:val="00341B8D"/>
    <w:rsid w:val="003A102E"/>
    <w:rsid w:val="003E3A47"/>
    <w:rsid w:val="003F58FF"/>
    <w:rsid w:val="004A1261"/>
    <w:rsid w:val="00536992"/>
    <w:rsid w:val="005531A1"/>
    <w:rsid w:val="00637671"/>
    <w:rsid w:val="007615B5"/>
    <w:rsid w:val="0080043D"/>
    <w:rsid w:val="00820279"/>
    <w:rsid w:val="009919DC"/>
    <w:rsid w:val="009A4FE3"/>
    <w:rsid w:val="00AC34E9"/>
    <w:rsid w:val="00B42DEB"/>
    <w:rsid w:val="00BA0578"/>
    <w:rsid w:val="00BB457C"/>
    <w:rsid w:val="00C12FA4"/>
    <w:rsid w:val="00C32FD6"/>
    <w:rsid w:val="00D440C6"/>
    <w:rsid w:val="00F44F31"/>
    <w:rsid w:val="00F644EA"/>
    <w:rsid w:val="00FB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061A"/>
  <w15:chartTrackingRefBased/>
  <w15:docId w15:val="{ACA62E44-226B-410A-885B-F6C5D4DE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1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1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1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10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10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10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10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10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10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1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1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1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1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10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10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10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1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10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A10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 65E</dc:creator>
  <cp:keywords/>
  <dc:description/>
  <cp:lastModifiedBy>customer 65E</cp:lastModifiedBy>
  <cp:revision>2</cp:revision>
  <dcterms:created xsi:type="dcterms:W3CDTF">2025-10-12T13:52:00Z</dcterms:created>
  <dcterms:modified xsi:type="dcterms:W3CDTF">2025-10-12T13:52:00Z</dcterms:modified>
</cp:coreProperties>
</file>